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591AD135" w:rsidR="001D051F" w:rsidRDefault="001D051F" w:rsidP="002C2CE3">
            <w:pPr>
              <w:pStyle w:val="ListParagraph"/>
            </w:pPr>
          </w:p>
          <w:p w14:paraId="4DA5DEDA" w14:textId="77777777" w:rsidR="001D051F" w:rsidRPr="001D051F" w:rsidRDefault="001D051F" w:rsidP="001D051F"/>
          <w:p w14:paraId="4868C19C" w14:textId="77777777" w:rsidR="001D051F" w:rsidRPr="001D051F" w:rsidRDefault="001D051F" w:rsidP="001D051F"/>
          <w:p w14:paraId="059CA58B" w14:textId="77777777" w:rsidR="001D051F" w:rsidRPr="001D051F" w:rsidRDefault="001D051F" w:rsidP="001D051F"/>
          <w:p w14:paraId="1B15E4AA" w14:textId="77777777" w:rsidR="001D051F" w:rsidRPr="001D051F" w:rsidRDefault="001D051F" w:rsidP="001D051F"/>
          <w:p w14:paraId="2D0C2220" w14:textId="77777777" w:rsidR="001D051F" w:rsidRPr="001D051F" w:rsidRDefault="001D051F" w:rsidP="001D051F"/>
          <w:p w14:paraId="3D2B31FE" w14:textId="77777777" w:rsidR="001D051F" w:rsidRPr="001D051F" w:rsidRDefault="001D051F" w:rsidP="001D051F"/>
          <w:p w14:paraId="060C1212" w14:textId="77777777" w:rsidR="001D051F" w:rsidRPr="001D051F" w:rsidRDefault="001D051F" w:rsidP="001D051F"/>
          <w:p w14:paraId="5011D52D" w14:textId="77777777" w:rsidR="001D051F" w:rsidRPr="001D051F" w:rsidRDefault="001D051F" w:rsidP="001D051F"/>
          <w:p w14:paraId="4D487501" w14:textId="77777777" w:rsidR="001D051F" w:rsidRPr="001D051F" w:rsidRDefault="001D051F" w:rsidP="001D051F"/>
          <w:p w14:paraId="566E1E67" w14:textId="77777777" w:rsidR="001D051F" w:rsidRPr="001D051F" w:rsidRDefault="001D051F" w:rsidP="001D051F"/>
          <w:p w14:paraId="34472C33" w14:textId="77777777" w:rsidR="001D051F" w:rsidRPr="001D051F" w:rsidRDefault="001D051F" w:rsidP="001D051F"/>
          <w:p w14:paraId="63E9A47F" w14:textId="77777777" w:rsidR="001D051F" w:rsidRPr="001D051F" w:rsidRDefault="001D051F" w:rsidP="001D051F"/>
          <w:p w14:paraId="0036AC87" w14:textId="77777777" w:rsidR="001D051F" w:rsidRPr="001D051F" w:rsidRDefault="001D051F" w:rsidP="001D051F"/>
          <w:p w14:paraId="34E706E8" w14:textId="77777777" w:rsidR="001D051F" w:rsidRPr="001D051F" w:rsidRDefault="001D051F" w:rsidP="001D051F"/>
          <w:p w14:paraId="1C7337AA" w14:textId="77777777" w:rsidR="001D051F" w:rsidRPr="001D051F" w:rsidRDefault="001D051F" w:rsidP="001D051F"/>
          <w:p w14:paraId="148D769F" w14:textId="77777777" w:rsidR="001D051F" w:rsidRPr="001D051F" w:rsidRDefault="001D051F" w:rsidP="001D051F"/>
          <w:p w14:paraId="74D8CD4B" w14:textId="0B2B3B45" w:rsidR="00061D7D" w:rsidRPr="001D051F" w:rsidRDefault="00061D7D" w:rsidP="002857B7">
            <w:pPr>
              <w:spacing w:line="360" w:lineRule="auto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E66C52F" w14:textId="5E050808" w:rsidR="00061D7D" w:rsidRPr="009B4E61" w:rsidRDefault="000E1D54" w:rsidP="002C2CE3">
            <w:pPr>
              <w:pStyle w:val="Title"/>
            </w:pPr>
            <w:r w:rsidRPr="00065034">
              <w:rPr>
                <w:rFonts w:asciiTheme="majorHAnsi" w:hAnsiTheme="majorHAnsi" w:cs="Arial"/>
                <w:sz w:val="40"/>
                <w:szCs w:val="40"/>
                <w:lang w:val="en-GB"/>
              </w:rPr>
              <w:t>National Vocational Qualification Level-3 in Jewellery CAD-CAM</w:t>
            </w:r>
            <w:bookmarkStart w:id="0" w:name="_GoBack"/>
            <w:bookmarkEnd w:id="0"/>
          </w:p>
        </w:tc>
      </w:tr>
      <w:tr w:rsidR="00061D7D" w:rsidRPr="009B4E61" w14:paraId="6C4D8F9D" w14:textId="77777777" w:rsidTr="002857B7">
        <w:trPr>
          <w:trHeight w:val="2862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0D1FB8D8" w:rsidR="00061D7D" w:rsidRPr="009B4E61" w:rsidRDefault="00325543" w:rsidP="002C2CE3">
            <w:pPr>
              <w:pStyle w:val="Subtitle"/>
            </w:pPr>
            <w:r>
              <w:t>March 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  <w:lang w:val="en-GB"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0A738663" w14:textId="77777777" w:rsidR="00061D7D" w:rsidRDefault="00061D7D" w:rsidP="002C2CE3">
            <w:pPr>
              <w:pStyle w:val="NAVTTC"/>
            </w:pPr>
            <w:r w:rsidRPr="009B4E61">
              <w:t>Training Commission</w:t>
            </w:r>
          </w:p>
          <w:p w14:paraId="7D08DF69" w14:textId="0CF74023" w:rsidR="001D051F" w:rsidRPr="009B4E61" w:rsidRDefault="001D051F" w:rsidP="002C2CE3">
            <w:pPr>
              <w:pStyle w:val="NAVTTC"/>
            </w:pPr>
            <w:r>
              <w:t>Government of Pakistan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0304A72F" w:rsidR="00C02D06" w:rsidRDefault="000E1D54" w:rsidP="002C2CE3">
            <w:r w:rsidRPr="000E1D54">
              <w:t xml:space="preserve">National Vocational Qualification Level-3 in </w:t>
            </w:r>
            <w:r w:rsidR="00C17C1B" w:rsidRPr="000E1D54">
              <w:t>Jewel</w:t>
            </w:r>
            <w:r w:rsidR="00325F94">
              <w:t>l</w:t>
            </w:r>
            <w:r w:rsidR="00C17C1B" w:rsidRPr="000E1D54">
              <w:t>er</w:t>
            </w:r>
            <w:r w:rsidR="00325F94">
              <w:t>y</w:t>
            </w:r>
            <w:r w:rsidRPr="000E1D54">
              <w:t xml:space="preserve"> CAD-CAM</w:t>
            </w:r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598CE8BF" w:rsidR="00125D20" w:rsidRDefault="000E1D54" w:rsidP="002C2CE3">
            <w:r>
              <w:t>03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0DC9DCBA" w:rsidR="00125D20" w:rsidRDefault="000E1D54" w:rsidP="002C2CE3">
            <w:r>
              <w:t>01</w:t>
            </w:r>
          </w:p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4634DABE" w:rsidR="00566C3F" w:rsidRDefault="00597079" w:rsidP="002C2CE3">
            <w:r>
              <w:t>Create</w:t>
            </w:r>
            <w:r w:rsidR="00C17C1B">
              <w:t xml:space="preserve"> </w:t>
            </w:r>
            <w:r w:rsidR="00C17C1B" w:rsidRPr="00C17C1B">
              <w:t>Computer Aided Drawing of Basic Level Jewel</w:t>
            </w:r>
            <w:r w:rsidR="00325F94">
              <w:t>l</w:t>
            </w:r>
            <w:r w:rsidR="00C17C1B" w:rsidRPr="00C17C1B">
              <w:t>er</w:t>
            </w:r>
            <w:r w:rsidR="00325F94">
              <w:t>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65860730" w:rsidR="001F450A" w:rsidRDefault="000E1D54" w:rsidP="004B2ADA">
            <w:r w:rsidRPr="000E1D54">
              <w:t xml:space="preserve">National Vocational Qualification Level-3 in </w:t>
            </w:r>
            <w:r w:rsidR="00C17C1B" w:rsidRPr="000E1D54">
              <w:t>Jewel</w:t>
            </w:r>
            <w:r w:rsidR="00325F94">
              <w:t>l</w:t>
            </w:r>
            <w:r w:rsidR="00C17C1B" w:rsidRPr="000E1D54">
              <w:t>er</w:t>
            </w:r>
            <w:r w:rsidR="00325F94">
              <w:t>y</w:t>
            </w:r>
            <w:r w:rsidRPr="000E1D54">
              <w:t xml:space="preserve"> CAD-CAM</w:t>
            </w:r>
          </w:p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7C4F828E" w:rsidR="001F450A" w:rsidRDefault="000E1D54" w:rsidP="004B2ADA">
            <w:r>
              <w:t>03</w:t>
            </w:r>
          </w:p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11508863" w:rsidR="001F450A" w:rsidRDefault="000E1D54" w:rsidP="004B2ADA">
            <w:r>
              <w:t>01</w:t>
            </w:r>
          </w:p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514A86B8" w:rsidR="001F450A" w:rsidRDefault="00597079" w:rsidP="004B2ADA">
            <w:r>
              <w:t>Create</w:t>
            </w:r>
            <w:r w:rsidR="00C17C1B">
              <w:t xml:space="preserve"> </w:t>
            </w:r>
            <w:r w:rsidR="00C17C1B" w:rsidRPr="00C17C1B">
              <w:t>Computer Aided Drawing of Basic Level Jewe</w:t>
            </w:r>
            <w:r w:rsidR="00325F94">
              <w:t>l</w:t>
            </w:r>
            <w:r w:rsidR="00C17C1B" w:rsidRPr="00C17C1B">
              <w:t>ler</w:t>
            </w:r>
            <w:r w:rsidR="00325F94">
              <w:t>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0E1D54" w:rsidRPr="000E1D54" w14:paraId="5B866989" w14:textId="77777777" w:rsidTr="000E1D54">
        <w:trPr>
          <w:trHeight w:val="755"/>
        </w:trPr>
        <w:tc>
          <w:tcPr>
            <w:tcW w:w="4649" w:type="dxa"/>
          </w:tcPr>
          <w:p w14:paraId="21DAC2A5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Differentiate between Computer hardware and software?</w:t>
            </w:r>
          </w:p>
        </w:tc>
        <w:tc>
          <w:tcPr>
            <w:tcW w:w="9299" w:type="dxa"/>
          </w:tcPr>
          <w:p w14:paraId="6069F26F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Hardware is any physical device .Software is program run in computer.</w:t>
            </w:r>
          </w:p>
        </w:tc>
      </w:tr>
      <w:tr w:rsidR="000E1D54" w:rsidRPr="000E1D54" w14:paraId="60A6238B" w14:textId="77777777" w:rsidTr="000E1D54">
        <w:trPr>
          <w:trHeight w:val="710"/>
        </w:trPr>
        <w:tc>
          <w:tcPr>
            <w:tcW w:w="4649" w:type="dxa"/>
          </w:tcPr>
          <w:p w14:paraId="4E8B851C" w14:textId="77777777" w:rsidR="000E1D54" w:rsidRPr="000E1D54" w:rsidRDefault="000E1D54" w:rsidP="0099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Differentiate between CAD and CAM?</w:t>
            </w:r>
          </w:p>
        </w:tc>
        <w:tc>
          <w:tcPr>
            <w:tcW w:w="9299" w:type="dxa"/>
          </w:tcPr>
          <w:p w14:paraId="597E62EE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Computer Aided Design &amp; Computer Aided Manufacturing</w:t>
            </w:r>
          </w:p>
        </w:tc>
      </w:tr>
      <w:tr w:rsidR="000E1D54" w:rsidRPr="000E1D54" w14:paraId="7D6CE94B" w14:textId="77777777" w:rsidTr="000E1D54">
        <w:trPr>
          <w:trHeight w:val="710"/>
        </w:trPr>
        <w:tc>
          <w:tcPr>
            <w:tcW w:w="4649" w:type="dxa"/>
          </w:tcPr>
          <w:p w14:paraId="60AE7897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Write the name View ports in software?</w:t>
            </w:r>
          </w:p>
        </w:tc>
        <w:tc>
          <w:tcPr>
            <w:tcW w:w="9299" w:type="dxa"/>
          </w:tcPr>
          <w:p w14:paraId="205524AE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 xml:space="preserve">Top, Front, Side, Perspective </w:t>
            </w:r>
          </w:p>
        </w:tc>
      </w:tr>
      <w:tr w:rsidR="000E1D54" w:rsidRPr="000E1D54" w14:paraId="688CF0E6" w14:textId="77777777" w:rsidTr="000E1D54">
        <w:trPr>
          <w:trHeight w:val="782"/>
        </w:trPr>
        <w:tc>
          <w:tcPr>
            <w:tcW w:w="4649" w:type="dxa"/>
          </w:tcPr>
          <w:p w14:paraId="563EEA64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Write the name of basic jewellery motifs /articles?</w:t>
            </w:r>
          </w:p>
        </w:tc>
        <w:tc>
          <w:tcPr>
            <w:tcW w:w="9299" w:type="dxa"/>
          </w:tcPr>
          <w:p w14:paraId="46B2D9D1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Ring, Pendants ,Earrings, Cufflinks, Bangles</w:t>
            </w:r>
          </w:p>
          <w:p w14:paraId="565AF872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  <w:p w14:paraId="7AFA1F3A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0E1D54" w:rsidRPr="000E1D54" w14:paraId="45057E61" w14:textId="77777777" w:rsidTr="000E1D54">
        <w:trPr>
          <w:trHeight w:val="1070"/>
        </w:trPr>
        <w:tc>
          <w:tcPr>
            <w:tcW w:w="4649" w:type="dxa"/>
          </w:tcPr>
          <w:p w14:paraId="02029913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Write the names of major commands in Curves menus of Jewellery CAD software?</w:t>
            </w:r>
          </w:p>
        </w:tc>
        <w:tc>
          <w:tcPr>
            <w:tcW w:w="9299" w:type="dxa"/>
          </w:tcPr>
          <w:p w14:paraId="38B7287F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Single Line, Polyline, Interp Curve, Circle, Arc, Rectangle, and Curve on surface etc.</w:t>
            </w:r>
          </w:p>
          <w:p w14:paraId="65996BA0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  <w:p w14:paraId="49C2C1A6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  <w:p w14:paraId="4F8BE60E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0E1D54" w:rsidRPr="000E1D54" w14:paraId="1B783083" w14:textId="77777777" w:rsidTr="000E1D54">
        <w:trPr>
          <w:trHeight w:val="710"/>
        </w:trPr>
        <w:tc>
          <w:tcPr>
            <w:tcW w:w="4649" w:type="dxa"/>
          </w:tcPr>
          <w:p w14:paraId="7ECE1A2A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Write the names of major commands in Surface menus of Jewellery CAD software?</w:t>
            </w:r>
          </w:p>
        </w:tc>
        <w:tc>
          <w:tcPr>
            <w:tcW w:w="9299" w:type="dxa"/>
          </w:tcPr>
          <w:p w14:paraId="43CEAFAC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Sweep1, Sweep2, Loft, Offset Surface, Patch etc.</w:t>
            </w:r>
          </w:p>
          <w:p w14:paraId="6B364168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0E1D54" w:rsidRPr="000E1D54" w14:paraId="48FC1AE8" w14:textId="77777777" w:rsidTr="000E1D54">
        <w:trPr>
          <w:trHeight w:val="908"/>
        </w:trPr>
        <w:tc>
          <w:tcPr>
            <w:tcW w:w="4649" w:type="dxa"/>
          </w:tcPr>
          <w:p w14:paraId="6CE9E3A2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>Write the names of major commands in Solid menus of Jewellery CAD software?</w:t>
            </w:r>
          </w:p>
        </w:tc>
        <w:tc>
          <w:tcPr>
            <w:tcW w:w="9299" w:type="dxa"/>
          </w:tcPr>
          <w:p w14:paraId="63CEBA15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Box, Sphere, Cone, Extrude, Pipe, etc.</w:t>
            </w:r>
          </w:p>
          <w:p w14:paraId="0CC597C4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  <w:p w14:paraId="135BEF68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0E1D54" w:rsidRPr="000E1D54" w14:paraId="6035B53D" w14:textId="77777777" w:rsidTr="000E1D54">
        <w:trPr>
          <w:trHeight w:val="863"/>
        </w:trPr>
        <w:tc>
          <w:tcPr>
            <w:tcW w:w="4649" w:type="dxa"/>
          </w:tcPr>
          <w:p w14:paraId="0AA123FB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What are the methods of precision and accuracy through software</w:t>
            </w:r>
          </w:p>
        </w:tc>
        <w:tc>
          <w:tcPr>
            <w:tcW w:w="9299" w:type="dxa"/>
          </w:tcPr>
          <w:p w14:paraId="62EE04A9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Grid Snap, O</w:t>
            </w:r>
            <w:r w:rsidRPr="000E1D54">
              <w:rPr>
                <w:rFonts w:asciiTheme="minorBidi" w:hAnsiTheme="minorBidi" w:cstheme="minorBidi"/>
                <w:szCs w:val="20"/>
              </w:rPr>
              <w:t>-</w:t>
            </w: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snap</w:t>
            </w:r>
          </w:p>
        </w:tc>
      </w:tr>
      <w:tr w:rsidR="000E1D54" w:rsidRPr="000E1D54" w14:paraId="423BE7E9" w14:textId="77777777" w:rsidTr="000E1D54">
        <w:trPr>
          <w:trHeight w:val="512"/>
        </w:trPr>
        <w:tc>
          <w:tcPr>
            <w:tcW w:w="4649" w:type="dxa"/>
          </w:tcPr>
          <w:p w14:paraId="0776C9F1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What is the coordinate reference axis?</w:t>
            </w:r>
          </w:p>
        </w:tc>
        <w:tc>
          <w:tcPr>
            <w:tcW w:w="9299" w:type="dxa"/>
          </w:tcPr>
          <w:p w14:paraId="732DE1CA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X,Y,Z Axis</w:t>
            </w:r>
          </w:p>
        </w:tc>
      </w:tr>
      <w:tr w:rsidR="000E1D54" w:rsidRPr="000E1D54" w14:paraId="05275A3D" w14:textId="77777777" w:rsidTr="000E1D54">
        <w:trPr>
          <w:trHeight w:val="440"/>
        </w:trPr>
        <w:tc>
          <w:tcPr>
            <w:tcW w:w="4649" w:type="dxa"/>
          </w:tcPr>
          <w:p w14:paraId="0F3CB448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What are the main shapes of gems?</w:t>
            </w:r>
          </w:p>
        </w:tc>
        <w:tc>
          <w:tcPr>
            <w:tcW w:w="9299" w:type="dxa"/>
          </w:tcPr>
          <w:p w14:paraId="26DCF172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Round, Princess, Marquise, Pear, Radiant etc.</w:t>
            </w:r>
          </w:p>
        </w:tc>
      </w:tr>
      <w:tr w:rsidR="000E1D54" w:rsidRPr="000E1D54" w14:paraId="37F0F564" w14:textId="77777777" w:rsidTr="000E1D54">
        <w:trPr>
          <w:trHeight w:val="467"/>
        </w:trPr>
        <w:tc>
          <w:tcPr>
            <w:tcW w:w="4649" w:type="dxa"/>
          </w:tcPr>
          <w:p w14:paraId="51BD9600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What are the basic types of Stone Settings?</w:t>
            </w:r>
          </w:p>
          <w:p w14:paraId="71304E8C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  <w:tc>
          <w:tcPr>
            <w:tcW w:w="9299" w:type="dxa"/>
          </w:tcPr>
          <w:p w14:paraId="654234D0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Prong, Bezel, Flush, Channel, Pave settings.</w:t>
            </w:r>
          </w:p>
        </w:tc>
      </w:tr>
      <w:tr w:rsidR="000E1D54" w:rsidRPr="000E1D54" w14:paraId="66D1E7D3" w14:textId="77777777" w:rsidTr="000E1D54">
        <w:trPr>
          <w:trHeight w:val="782"/>
        </w:trPr>
        <w:tc>
          <w:tcPr>
            <w:tcW w:w="4649" w:type="dxa"/>
          </w:tcPr>
          <w:p w14:paraId="3202D166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Write the names of few Jewellery Measuring instruments?</w:t>
            </w:r>
          </w:p>
        </w:tc>
        <w:tc>
          <w:tcPr>
            <w:tcW w:w="9299" w:type="dxa"/>
          </w:tcPr>
          <w:p w14:paraId="31280841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Vernier  Callipers ,Wire gauge ,Ring sizer, Steel Ruler</w:t>
            </w:r>
          </w:p>
          <w:p w14:paraId="67D1630D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0E1D54" w:rsidRPr="000E1D54" w14:paraId="65062F8D" w14:textId="77777777" w:rsidTr="000E1D54">
        <w:trPr>
          <w:trHeight w:val="800"/>
        </w:trPr>
        <w:tc>
          <w:tcPr>
            <w:tcW w:w="4649" w:type="dxa"/>
          </w:tcPr>
          <w:p w14:paraId="1DB77E65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Write the names of major commands in Transform menus of Jewellery CAD software?</w:t>
            </w:r>
          </w:p>
        </w:tc>
        <w:tc>
          <w:tcPr>
            <w:tcW w:w="9299" w:type="dxa"/>
          </w:tcPr>
          <w:p w14:paraId="23789C05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Move, Array, Scale, Shear, Orient, Mirror, Rotate etc.</w:t>
            </w:r>
          </w:p>
        </w:tc>
      </w:tr>
      <w:tr w:rsidR="000E1D54" w:rsidRPr="000E1D54" w14:paraId="46219713" w14:textId="77777777" w:rsidTr="000E1D54">
        <w:trPr>
          <w:trHeight w:val="728"/>
        </w:trPr>
        <w:tc>
          <w:tcPr>
            <w:tcW w:w="4649" w:type="dxa"/>
          </w:tcPr>
          <w:p w14:paraId="395B15DB" w14:textId="77777777" w:rsidR="000E1D54" w:rsidRPr="000E1D54" w:rsidRDefault="000E1D54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Differentiate between Carat and Karat?</w:t>
            </w:r>
          </w:p>
        </w:tc>
        <w:tc>
          <w:tcPr>
            <w:tcW w:w="9299" w:type="dxa"/>
          </w:tcPr>
          <w:p w14:paraId="76624008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Carat is a weight unit for gems and Karat measures the purity of gold.</w:t>
            </w:r>
          </w:p>
          <w:p w14:paraId="323F6C11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0E1D54" w:rsidRPr="000E1D54" w14:paraId="44BE5C17" w14:textId="77777777" w:rsidTr="000E1D54">
        <w:trPr>
          <w:trHeight w:val="602"/>
        </w:trPr>
        <w:tc>
          <w:tcPr>
            <w:tcW w:w="4649" w:type="dxa"/>
          </w:tcPr>
          <w:p w14:paraId="11AD9802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Write the names of few Precious &amp; semi-precious metals?</w:t>
            </w:r>
          </w:p>
          <w:p w14:paraId="4BAD51FA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  <w:tc>
          <w:tcPr>
            <w:tcW w:w="9299" w:type="dxa"/>
          </w:tcPr>
          <w:p w14:paraId="532EC813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Gold, Silver, Titanium, Copper etc.</w:t>
            </w:r>
          </w:p>
        </w:tc>
      </w:tr>
      <w:tr w:rsidR="000E1D54" w:rsidRPr="000E1D54" w14:paraId="52C114F6" w14:textId="77777777" w:rsidTr="000E1D54">
        <w:trPr>
          <w:trHeight w:val="530"/>
        </w:trPr>
        <w:tc>
          <w:tcPr>
            <w:tcW w:w="4649" w:type="dxa"/>
          </w:tcPr>
          <w:p w14:paraId="55DFBA5E" w14:textId="77777777" w:rsidR="000E1D54" w:rsidRPr="000E1D54" w:rsidRDefault="000E1D54" w:rsidP="0099236F">
            <w:pPr>
              <w:spacing w:line="360" w:lineRule="auto"/>
              <w:jc w:val="both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Define Rendering Phenomenon?</w:t>
            </w:r>
          </w:p>
        </w:tc>
        <w:tc>
          <w:tcPr>
            <w:tcW w:w="9299" w:type="dxa"/>
          </w:tcPr>
          <w:p w14:paraId="02FD8417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 xml:space="preserve"> Effect of light on article to highlight its materials in photo realistic environment. </w:t>
            </w:r>
          </w:p>
        </w:tc>
      </w:tr>
      <w:tr w:rsidR="000E1D54" w:rsidRPr="000E1D54" w14:paraId="43C23FE1" w14:textId="77777777" w:rsidTr="000E1D54">
        <w:trPr>
          <w:trHeight w:val="818"/>
        </w:trPr>
        <w:tc>
          <w:tcPr>
            <w:tcW w:w="4649" w:type="dxa"/>
          </w:tcPr>
          <w:p w14:paraId="544DFA75" w14:textId="77777777" w:rsidR="000E1D54" w:rsidRPr="000E1D54" w:rsidRDefault="000E1D54" w:rsidP="0099236F">
            <w:pPr>
              <w:spacing w:line="360" w:lineRule="auto"/>
              <w:jc w:val="both"/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Write the names of rendering plugin in software?</w:t>
            </w:r>
          </w:p>
        </w:tc>
        <w:tc>
          <w:tcPr>
            <w:tcW w:w="9299" w:type="dxa"/>
          </w:tcPr>
          <w:p w14:paraId="4E8E4A39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 xml:space="preserve">V-Ray </w:t>
            </w:r>
          </w:p>
        </w:tc>
      </w:tr>
      <w:tr w:rsidR="000E1D54" w:rsidRPr="000E1D54" w14:paraId="7FF21A49" w14:textId="77777777" w:rsidTr="000E1D54">
        <w:trPr>
          <w:trHeight w:val="602"/>
        </w:trPr>
        <w:tc>
          <w:tcPr>
            <w:tcW w:w="4649" w:type="dxa"/>
          </w:tcPr>
          <w:p w14:paraId="0E19660B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>Write the names of few picture file format(s)?</w:t>
            </w:r>
          </w:p>
        </w:tc>
        <w:tc>
          <w:tcPr>
            <w:tcW w:w="9299" w:type="dxa"/>
          </w:tcPr>
          <w:p w14:paraId="7F6C7C86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jpeg,</w:t>
            </w:r>
            <w:r w:rsidRPr="000E1D54">
              <w:rPr>
                <w:rFonts w:asciiTheme="minorBidi" w:hAnsiTheme="minorBidi" w:cstheme="minorBidi"/>
                <w:szCs w:val="20"/>
              </w:rPr>
              <w:t xml:space="preserve"> </w:t>
            </w: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bmp,</w:t>
            </w:r>
            <w:r w:rsidRPr="000E1D54">
              <w:rPr>
                <w:rFonts w:asciiTheme="minorBidi" w:hAnsiTheme="minorBidi" w:cstheme="minorBidi"/>
                <w:szCs w:val="20"/>
              </w:rPr>
              <w:t xml:space="preserve"> tga </w:t>
            </w: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etc.</w:t>
            </w:r>
          </w:p>
        </w:tc>
      </w:tr>
      <w:tr w:rsidR="000E1D54" w:rsidRPr="000E1D54" w14:paraId="7DEC27EE" w14:textId="77777777" w:rsidTr="000E1D54">
        <w:trPr>
          <w:trHeight w:val="800"/>
        </w:trPr>
        <w:tc>
          <w:tcPr>
            <w:tcW w:w="4649" w:type="dxa"/>
          </w:tcPr>
          <w:p w14:paraId="05E75B3C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Write the names few colours/tones of jewellery metals or alloy?</w:t>
            </w:r>
          </w:p>
        </w:tc>
        <w:tc>
          <w:tcPr>
            <w:tcW w:w="9299" w:type="dxa"/>
          </w:tcPr>
          <w:p w14:paraId="17A3B1E4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Yellow gold, Rose gold, Rhodium plated gold, White gold etc.</w:t>
            </w:r>
          </w:p>
        </w:tc>
      </w:tr>
      <w:tr w:rsidR="000E1D54" w:rsidRPr="000E1D54" w14:paraId="1281CADF" w14:textId="77777777" w:rsidTr="000E1D54">
        <w:trPr>
          <w:trHeight w:val="530"/>
        </w:trPr>
        <w:tc>
          <w:tcPr>
            <w:tcW w:w="4649" w:type="dxa"/>
          </w:tcPr>
          <w:p w14:paraId="67C4C6D3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What are the basic types of shank</w:t>
            </w:r>
          </w:p>
        </w:tc>
        <w:tc>
          <w:tcPr>
            <w:tcW w:w="9299" w:type="dxa"/>
          </w:tcPr>
          <w:p w14:paraId="030C861D" w14:textId="77777777" w:rsidR="000E1D54" w:rsidRPr="000E1D54" w:rsidRDefault="000E1D54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0E1D54">
              <w:rPr>
                <w:rFonts w:asciiTheme="minorBidi" w:hAnsiTheme="minorBidi" w:cstheme="minorBidi"/>
                <w:szCs w:val="20"/>
                <w:lang w:val="en-GB"/>
              </w:rPr>
              <w:t>Traditional , Euro Style, Taper, Crossover/Bypass, Split , Cathedral Shanks etc.</w:t>
            </w:r>
          </w:p>
        </w:tc>
      </w:tr>
    </w:tbl>
    <w:p w14:paraId="6E9F66CE" w14:textId="77777777" w:rsidR="007111E4" w:rsidRPr="000E1D54" w:rsidRDefault="007111E4" w:rsidP="00557417">
      <w:pPr>
        <w:rPr>
          <w:rFonts w:asciiTheme="minorBidi" w:hAnsiTheme="minorBidi" w:cstheme="minorBidi"/>
          <w:szCs w:val="20"/>
        </w:rPr>
      </w:pPr>
    </w:p>
    <w:sectPr w:rsidR="007111E4" w:rsidRPr="000E1D54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7607C" w14:textId="77777777" w:rsidR="000C0A02" w:rsidRDefault="000C0A02" w:rsidP="002C2CE3">
      <w:r>
        <w:separator/>
      </w:r>
    </w:p>
  </w:endnote>
  <w:endnote w:type="continuationSeparator" w:id="0">
    <w:p w14:paraId="7877FA79" w14:textId="77777777" w:rsidR="000C0A02" w:rsidRDefault="000C0A0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CD62B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325F94">
          <w:rPr>
            <w:noProof/>
          </w:rPr>
          <w:t>Written assessment_02_Computer Aided Drawing of Basic Level Jewellery.DOCX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2857B7">
          <w:rPr>
            <w:noProof/>
          </w:rPr>
          <w:t>3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23035" w14:textId="77777777" w:rsidR="000C0A02" w:rsidRDefault="000C0A02" w:rsidP="002C2CE3">
      <w:r>
        <w:separator/>
      </w:r>
    </w:p>
  </w:footnote>
  <w:footnote w:type="continuationSeparator" w:id="0">
    <w:p w14:paraId="101CACAE" w14:textId="77777777" w:rsidR="000C0A02" w:rsidRDefault="000C0A0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BD3F74"/>
    <w:multiLevelType w:val="hybridMultilevel"/>
    <w:tmpl w:val="85546162"/>
    <w:lvl w:ilvl="0" w:tplc="A3C41AB2">
      <w:start w:val="13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5595A"/>
    <w:multiLevelType w:val="hybridMultilevel"/>
    <w:tmpl w:val="CDA26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F593C"/>
    <w:multiLevelType w:val="hybridMultilevel"/>
    <w:tmpl w:val="CDA26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0E3E13"/>
    <w:multiLevelType w:val="hybridMultilevel"/>
    <w:tmpl w:val="1988B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2BE29DB"/>
    <w:multiLevelType w:val="hybridMultilevel"/>
    <w:tmpl w:val="CDA26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6F3298"/>
    <w:multiLevelType w:val="hybridMultilevel"/>
    <w:tmpl w:val="CDA26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6"/>
  </w:num>
  <w:num w:numId="4">
    <w:abstractNumId w:val="2"/>
  </w:num>
  <w:num w:numId="5">
    <w:abstractNumId w:val="17"/>
  </w:num>
  <w:num w:numId="6">
    <w:abstractNumId w:val="13"/>
  </w:num>
  <w:num w:numId="7">
    <w:abstractNumId w:val="14"/>
  </w:num>
  <w:num w:numId="8">
    <w:abstractNumId w:val="1"/>
  </w:num>
  <w:num w:numId="9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2"/>
  </w:num>
  <w:num w:numId="11">
    <w:abstractNumId w:val="11"/>
  </w:num>
  <w:num w:numId="12">
    <w:abstractNumId w:val="8"/>
  </w:num>
  <w:num w:numId="13">
    <w:abstractNumId w:val="9"/>
  </w:num>
  <w:num w:numId="14">
    <w:abstractNumId w:val="0"/>
  </w:num>
  <w:num w:numId="15">
    <w:abstractNumId w:val="7"/>
  </w:num>
  <w:num w:numId="16">
    <w:abstractNumId w:val="3"/>
  </w:num>
  <w:num w:numId="17">
    <w:abstractNumId w:val="18"/>
  </w:num>
  <w:num w:numId="18">
    <w:abstractNumId w:val="16"/>
  </w:num>
  <w:num w:numId="19">
    <w:abstractNumId w:val="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06DB5"/>
    <w:rsid w:val="00014D6A"/>
    <w:rsid w:val="000152BE"/>
    <w:rsid w:val="00020059"/>
    <w:rsid w:val="00022F88"/>
    <w:rsid w:val="000316B0"/>
    <w:rsid w:val="00041687"/>
    <w:rsid w:val="00053CBC"/>
    <w:rsid w:val="00057EBE"/>
    <w:rsid w:val="00061D7D"/>
    <w:rsid w:val="00066624"/>
    <w:rsid w:val="00066D57"/>
    <w:rsid w:val="000678B5"/>
    <w:rsid w:val="00070542"/>
    <w:rsid w:val="00074D05"/>
    <w:rsid w:val="000761D4"/>
    <w:rsid w:val="00081865"/>
    <w:rsid w:val="00081E17"/>
    <w:rsid w:val="00087836"/>
    <w:rsid w:val="000919AE"/>
    <w:rsid w:val="000A6043"/>
    <w:rsid w:val="000A73EB"/>
    <w:rsid w:val="000C0A02"/>
    <w:rsid w:val="000E0B26"/>
    <w:rsid w:val="000E1D54"/>
    <w:rsid w:val="000F33A1"/>
    <w:rsid w:val="00102A6F"/>
    <w:rsid w:val="001032B8"/>
    <w:rsid w:val="00104F8F"/>
    <w:rsid w:val="00125D20"/>
    <w:rsid w:val="001275F0"/>
    <w:rsid w:val="00135D59"/>
    <w:rsid w:val="0013789A"/>
    <w:rsid w:val="00141C38"/>
    <w:rsid w:val="00151DB9"/>
    <w:rsid w:val="00162960"/>
    <w:rsid w:val="0016360F"/>
    <w:rsid w:val="0016577F"/>
    <w:rsid w:val="00165DAE"/>
    <w:rsid w:val="001701A8"/>
    <w:rsid w:val="00172F59"/>
    <w:rsid w:val="001937B2"/>
    <w:rsid w:val="001A7713"/>
    <w:rsid w:val="001B1467"/>
    <w:rsid w:val="001D051F"/>
    <w:rsid w:val="001D3BF1"/>
    <w:rsid w:val="001E0535"/>
    <w:rsid w:val="001E6F6B"/>
    <w:rsid w:val="001F27AB"/>
    <w:rsid w:val="001F450A"/>
    <w:rsid w:val="002050FA"/>
    <w:rsid w:val="00222C24"/>
    <w:rsid w:val="00234CBE"/>
    <w:rsid w:val="002369E3"/>
    <w:rsid w:val="00251C8F"/>
    <w:rsid w:val="00262C7D"/>
    <w:rsid w:val="00263D6E"/>
    <w:rsid w:val="002653EB"/>
    <w:rsid w:val="00280AAD"/>
    <w:rsid w:val="002857B7"/>
    <w:rsid w:val="002964EA"/>
    <w:rsid w:val="00296B01"/>
    <w:rsid w:val="002A7E7B"/>
    <w:rsid w:val="002B358D"/>
    <w:rsid w:val="002C2CE3"/>
    <w:rsid w:val="002E3504"/>
    <w:rsid w:val="002E5592"/>
    <w:rsid w:val="002F0DCA"/>
    <w:rsid w:val="002F1AF9"/>
    <w:rsid w:val="002F5224"/>
    <w:rsid w:val="002F5715"/>
    <w:rsid w:val="00310098"/>
    <w:rsid w:val="00321AEE"/>
    <w:rsid w:val="00325543"/>
    <w:rsid w:val="00325F94"/>
    <w:rsid w:val="00327376"/>
    <w:rsid w:val="00327DD9"/>
    <w:rsid w:val="003460C1"/>
    <w:rsid w:val="003616BE"/>
    <w:rsid w:val="00366640"/>
    <w:rsid w:val="00391ADD"/>
    <w:rsid w:val="00397B57"/>
    <w:rsid w:val="003D2306"/>
    <w:rsid w:val="003E70F0"/>
    <w:rsid w:val="00404C45"/>
    <w:rsid w:val="00412165"/>
    <w:rsid w:val="00420E96"/>
    <w:rsid w:val="00423D83"/>
    <w:rsid w:val="0043085E"/>
    <w:rsid w:val="00430E08"/>
    <w:rsid w:val="004368A8"/>
    <w:rsid w:val="0044039C"/>
    <w:rsid w:val="004472EE"/>
    <w:rsid w:val="0045746D"/>
    <w:rsid w:val="00465F85"/>
    <w:rsid w:val="00480CCB"/>
    <w:rsid w:val="0048494A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E0093"/>
    <w:rsid w:val="004E62EF"/>
    <w:rsid w:val="005060BF"/>
    <w:rsid w:val="00510DFA"/>
    <w:rsid w:val="005167FC"/>
    <w:rsid w:val="00520749"/>
    <w:rsid w:val="00520DD4"/>
    <w:rsid w:val="00521A89"/>
    <w:rsid w:val="00522FD5"/>
    <w:rsid w:val="00534C2F"/>
    <w:rsid w:val="0054331A"/>
    <w:rsid w:val="0054642D"/>
    <w:rsid w:val="005543A3"/>
    <w:rsid w:val="00557417"/>
    <w:rsid w:val="0056101B"/>
    <w:rsid w:val="00566C3F"/>
    <w:rsid w:val="0057138D"/>
    <w:rsid w:val="00572393"/>
    <w:rsid w:val="00572F8A"/>
    <w:rsid w:val="00584E06"/>
    <w:rsid w:val="00586ECE"/>
    <w:rsid w:val="00592800"/>
    <w:rsid w:val="00597079"/>
    <w:rsid w:val="005A0408"/>
    <w:rsid w:val="005A411B"/>
    <w:rsid w:val="005A6AA5"/>
    <w:rsid w:val="005B06A3"/>
    <w:rsid w:val="005C15E7"/>
    <w:rsid w:val="005C1B64"/>
    <w:rsid w:val="005C4DF1"/>
    <w:rsid w:val="005D1708"/>
    <w:rsid w:val="005D618C"/>
    <w:rsid w:val="005F0AAF"/>
    <w:rsid w:val="005F283D"/>
    <w:rsid w:val="005F7B49"/>
    <w:rsid w:val="00610E4A"/>
    <w:rsid w:val="006127DF"/>
    <w:rsid w:val="00617C92"/>
    <w:rsid w:val="0062489B"/>
    <w:rsid w:val="00624B93"/>
    <w:rsid w:val="00634919"/>
    <w:rsid w:val="00637283"/>
    <w:rsid w:val="00660D05"/>
    <w:rsid w:val="00661D25"/>
    <w:rsid w:val="00663CA3"/>
    <w:rsid w:val="00665777"/>
    <w:rsid w:val="00671C93"/>
    <w:rsid w:val="00672E40"/>
    <w:rsid w:val="0067594D"/>
    <w:rsid w:val="00676360"/>
    <w:rsid w:val="0069337C"/>
    <w:rsid w:val="0069643B"/>
    <w:rsid w:val="006A224A"/>
    <w:rsid w:val="006B0933"/>
    <w:rsid w:val="006B176E"/>
    <w:rsid w:val="006B17B5"/>
    <w:rsid w:val="006B48DC"/>
    <w:rsid w:val="006D0BCC"/>
    <w:rsid w:val="006E3527"/>
    <w:rsid w:val="006F376E"/>
    <w:rsid w:val="006F4F04"/>
    <w:rsid w:val="006F7B8F"/>
    <w:rsid w:val="00703B90"/>
    <w:rsid w:val="00705648"/>
    <w:rsid w:val="00706643"/>
    <w:rsid w:val="007111E4"/>
    <w:rsid w:val="00711D26"/>
    <w:rsid w:val="007361CA"/>
    <w:rsid w:val="00740444"/>
    <w:rsid w:val="00743E65"/>
    <w:rsid w:val="007535C5"/>
    <w:rsid w:val="00757470"/>
    <w:rsid w:val="007624CC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1CB6"/>
    <w:rsid w:val="007C2131"/>
    <w:rsid w:val="007C5204"/>
    <w:rsid w:val="007C6098"/>
    <w:rsid w:val="007E05C3"/>
    <w:rsid w:val="007F3E02"/>
    <w:rsid w:val="007F5A35"/>
    <w:rsid w:val="007F6E76"/>
    <w:rsid w:val="00807BDE"/>
    <w:rsid w:val="00811BDD"/>
    <w:rsid w:val="008133C4"/>
    <w:rsid w:val="00816F2F"/>
    <w:rsid w:val="0081743D"/>
    <w:rsid w:val="00820D06"/>
    <w:rsid w:val="008216EA"/>
    <w:rsid w:val="00824320"/>
    <w:rsid w:val="00824396"/>
    <w:rsid w:val="00824FB8"/>
    <w:rsid w:val="008339B0"/>
    <w:rsid w:val="008407CD"/>
    <w:rsid w:val="0084286E"/>
    <w:rsid w:val="008619C2"/>
    <w:rsid w:val="008619D2"/>
    <w:rsid w:val="008641EE"/>
    <w:rsid w:val="008858A2"/>
    <w:rsid w:val="008932D1"/>
    <w:rsid w:val="008A0B36"/>
    <w:rsid w:val="008A0FA5"/>
    <w:rsid w:val="008B0315"/>
    <w:rsid w:val="008B729C"/>
    <w:rsid w:val="008C7369"/>
    <w:rsid w:val="008D4385"/>
    <w:rsid w:val="008E7F6C"/>
    <w:rsid w:val="008F2A66"/>
    <w:rsid w:val="0091070E"/>
    <w:rsid w:val="009162FE"/>
    <w:rsid w:val="00917C4C"/>
    <w:rsid w:val="009275FB"/>
    <w:rsid w:val="00931282"/>
    <w:rsid w:val="00940C1A"/>
    <w:rsid w:val="00941054"/>
    <w:rsid w:val="00965391"/>
    <w:rsid w:val="009679DA"/>
    <w:rsid w:val="009701A9"/>
    <w:rsid w:val="00976841"/>
    <w:rsid w:val="009835EC"/>
    <w:rsid w:val="009C2927"/>
    <w:rsid w:val="009C51C2"/>
    <w:rsid w:val="009D283F"/>
    <w:rsid w:val="009D3688"/>
    <w:rsid w:val="009D6A5F"/>
    <w:rsid w:val="00A012FB"/>
    <w:rsid w:val="00A04489"/>
    <w:rsid w:val="00A20ECA"/>
    <w:rsid w:val="00A25B8B"/>
    <w:rsid w:val="00A37D6D"/>
    <w:rsid w:val="00A40F03"/>
    <w:rsid w:val="00A53268"/>
    <w:rsid w:val="00A54344"/>
    <w:rsid w:val="00A60FF9"/>
    <w:rsid w:val="00A6418E"/>
    <w:rsid w:val="00A701DE"/>
    <w:rsid w:val="00A763C9"/>
    <w:rsid w:val="00A83352"/>
    <w:rsid w:val="00A844CD"/>
    <w:rsid w:val="00A853B0"/>
    <w:rsid w:val="00A87D50"/>
    <w:rsid w:val="00A968D0"/>
    <w:rsid w:val="00AA052F"/>
    <w:rsid w:val="00AA221C"/>
    <w:rsid w:val="00AB491D"/>
    <w:rsid w:val="00AC0F48"/>
    <w:rsid w:val="00AD0258"/>
    <w:rsid w:val="00AD48B7"/>
    <w:rsid w:val="00AE5184"/>
    <w:rsid w:val="00B0368E"/>
    <w:rsid w:val="00B05559"/>
    <w:rsid w:val="00B07F9E"/>
    <w:rsid w:val="00B10B1E"/>
    <w:rsid w:val="00B15FAB"/>
    <w:rsid w:val="00B330BD"/>
    <w:rsid w:val="00B67FFA"/>
    <w:rsid w:val="00B72F1F"/>
    <w:rsid w:val="00B73DB3"/>
    <w:rsid w:val="00B7462B"/>
    <w:rsid w:val="00B76B98"/>
    <w:rsid w:val="00B802FA"/>
    <w:rsid w:val="00B80954"/>
    <w:rsid w:val="00B84FA0"/>
    <w:rsid w:val="00B861EA"/>
    <w:rsid w:val="00B90662"/>
    <w:rsid w:val="00B95B90"/>
    <w:rsid w:val="00BB0453"/>
    <w:rsid w:val="00BB0DD5"/>
    <w:rsid w:val="00BB221B"/>
    <w:rsid w:val="00BB3456"/>
    <w:rsid w:val="00BB39F9"/>
    <w:rsid w:val="00BC2083"/>
    <w:rsid w:val="00BC4541"/>
    <w:rsid w:val="00BC7B80"/>
    <w:rsid w:val="00BD32E3"/>
    <w:rsid w:val="00BE33CA"/>
    <w:rsid w:val="00BF36E6"/>
    <w:rsid w:val="00BF3953"/>
    <w:rsid w:val="00C01E58"/>
    <w:rsid w:val="00C02D06"/>
    <w:rsid w:val="00C05D40"/>
    <w:rsid w:val="00C07B09"/>
    <w:rsid w:val="00C10F05"/>
    <w:rsid w:val="00C144ED"/>
    <w:rsid w:val="00C17C1B"/>
    <w:rsid w:val="00C21104"/>
    <w:rsid w:val="00C228EC"/>
    <w:rsid w:val="00C2597F"/>
    <w:rsid w:val="00C2746C"/>
    <w:rsid w:val="00C377C7"/>
    <w:rsid w:val="00C41B33"/>
    <w:rsid w:val="00C41B83"/>
    <w:rsid w:val="00C454EE"/>
    <w:rsid w:val="00C46EA3"/>
    <w:rsid w:val="00C5143F"/>
    <w:rsid w:val="00C55A16"/>
    <w:rsid w:val="00C56A73"/>
    <w:rsid w:val="00C66836"/>
    <w:rsid w:val="00C671B1"/>
    <w:rsid w:val="00C87856"/>
    <w:rsid w:val="00C964A4"/>
    <w:rsid w:val="00CC088C"/>
    <w:rsid w:val="00CC47C0"/>
    <w:rsid w:val="00CC6C43"/>
    <w:rsid w:val="00CD06D5"/>
    <w:rsid w:val="00CD2239"/>
    <w:rsid w:val="00CD789A"/>
    <w:rsid w:val="00CD7CAB"/>
    <w:rsid w:val="00CE6DA8"/>
    <w:rsid w:val="00CE6EC3"/>
    <w:rsid w:val="00CE77B7"/>
    <w:rsid w:val="00CF281D"/>
    <w:rsid w:val="00CF6398"/>
    <w:rsid w:val="00D13D4A"/>
    <w:rsid w:val="00D23C9A"/>
    <w:rsid w:val="00D301ED"/>
    <w:rsid w:val="00D302CB"/>
    <w:rsid w:val="00D33EC4"/>
    <w:rsid w:val="00D364CF"/>
    <w:rsid w:val="00D504BA"/>
    <w:rsid w:val="00D5371D"/>
    <w:rsid w:val="00D543D1"/>
    <w:rsid w:val="00D56B43"/>
    <w:rsid w:val="00D60D89"/>
    <w:rsid w:val="00D61822"/>
    <w:rsid w:val="00D618EA"/>
    <w:rsid w:val="00D665FD"/>
    <w:rsid w:val="00D74070"/>
    <w:rsid w:val="00D76188"/>
    <w:rsid w:val="00D87AE4"/>
    <w:rsid w:val="00D91951"/>
    <w:rsid w:val="00DA5BD0"/>
    <w:rsid w:val="00DB0616"/>
    <w:rsid w:val="00DB1977"/>
    <w:rsid w:val="00DC05C6"/>
    <w:rsid w:val="00DC5219"/>
    <w:rsid w:val="00DD4193"/>
    <w:rsid w:val="00DE4CA1"/>
    <w:rsid w:val="00DF25EF"/>
    <w:rsid w:val="00E0181B"/>
    <w:rsid w:val="00E16462"/>
    <w:rsid w:val="00E202BE"/>
    <w:rsid w:val="00E278BD"/>
    <w:rsid w:val="00E30643"/>
    <w:rsid w:val="00E32411"/>
    <w:rsid w:val="00E47404"/>
    <w:rsid w:val="00E523CE"/>
    <w:rsid w:val="00E656CC"/>
    <w:rsid w:val="00E65B6D"/>
    <w:rsid w:val="00E67E73"/>
    <w:rsid w:val="00E714F1"/>
    <w:rsid w:val="00E75F2E"/>
    <w:rsid w:val="00E81C58"/>
    <w:rsid w:val="00E85443"/>
    <w:rsid w:val="00E85EE6"/>
    <w:rsid w:val="00E86D9F"/>
    <w:rsid w:val="00E95E56"/>
    <w:rsid w:val="00EA4DB3"/>
    <w:rsid w:val="00EA75F1"/>
    <w:rsid w:val="00EB4293"/>
    <w:rsid w:val="00EC6D1C"/>
    <w:rsid w:val="00ED0BA3"/>
    <w:rsid w:val="00ED5EF8"/>
    <w:rsid w:val="00EE1900"/>
    <w:rsid w:val="00EE3CE1"/>
    <w:rsid w:val="00EF403A"/>
    <w:rsid w:val="00EF5746"/>
    <w:rsid w:val="00F14B4E"/>
    <w:rsid w:val="00F16EB6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77DD5"/>
    <w:rsid w:val="00F81AEA"/>
    <w:rsid w:val="00F955F7"/>
    <w:rsid w:val="00F9592F"/>
    <w:rsid w:val="00F95969"/>
    <w:rsid w:val="00FA4DB8"/>
    <w:rsid w:val="00FA63EA"/>
    <w:rsid w:val="00FB229D"/>
    <w:rsid w:val="00FC17F5"/>
    <w:rsid w:val="00FC60CE"/>
    <w:rsid w:val="00FD64A6"/>
    <w:rsid w:val="00FE6BDA"/>
    <w:rsid w:val="00FF2DE8"/>
    <w:rsid w:val="00FF2F5D"/>
    <w:rsid w:val="00FF3B8A"/>
    <w:rsid w:val="00FF7785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2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239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CD2239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D05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51F"/>
    <w:rPr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51F"/>
    <w:rPr>
      <w:rFonts w:ascii="Arial" w:eastAsiaTheme="minorEastAsia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2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239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CD2239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D05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51F"/>
    <w:rPr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51F"/>
    <w:rPr>
      <w:rFonts w:ascii="Arial" w:eastAsiaTheme="minorEastAsia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DFFA9-19A5-4856-972A-1558F240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2</cp:revision>
  <cp:lastPrinted>2018-11-08T05:25:00Z</cp:lastPrinted>
  <dcterms:created xsi:type="dcterms:W3CDTF">2020-04-02T19:52:00Z</dcterms:created>
  <dcterms:modified xsi:type="dcterms:W3CDTF">2020-04-02T19:52:00Z</dcterms:modified>
</cp:coreProperties>
</file>